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E3B5F" w14:textId="10AE54D4" w:rsidR="000E156F" w:rsidRDefault="00266A6B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AF91599" wp14:editId="0C38CD93">
            <wp:simplePos x="0" y="0"/>
            <wp:positionH relativeFrom="column">
              <wp:posOffset>1277007</wp:posOffset>
            </wp:positionH>
            <wp:positionV relativeFrom="paragraph">
              <wp:posOffset>1781504</wp:posOffset>
            </wp:positionV>
            <wp:extent cx="2686050" cy="30384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E15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A6B"/>
    <w:rsid w:val="000E156F"/>
    <w:rsid w:val="0026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7052C"/>
  <w15:chartTrackingRefBased/>
  <w15:docId w15:val="{ED57E231-4A7D-46B1-B3BC-455C6A7D2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Clarke</dc:creator>
  <cp:keywords/>
  <dc:description/>
  <cp:lastModifiedBy>James Clarke</cp:lastModifiedBy>
  <cp:revision>1</cp:revision>
  <dcterms:created xsi:type="dcterms:W3CDTF">2021-02-02T21:56:00Z</dcterms:created>
  <dcterms:modified xsi:type="dcterms:W3CDTF">2021-02-02T21:58:00Z</dcterms:modified>
</cp:coreProperties>
</file>