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E1D86" w14:textId="1E5D82CC" w:rsidR="003C7D72" w:rsidRDefault="006E39A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3622F7" wp14:editId="612F59D6">
            <wp:simplePos x="0" y="0"/>
            <wp:positionH relativeFrom="margin">
              <wp:posOffset>-800100</wp:posOffset>
            </wp:positionH>
            <wp:positionV relativeFrom="paragraph">
              <wp:posOffset>-825500</wp:posOffset>
            </wp:positionV>
            <wp:extent cx="10456639" cy="698500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1" b="3407"/>
                    <a:stretch/>
                  </pic:blipFill>
                  <pic:spPr bwMode="auto">
                    <a:xfrm>
                      <a:off x="0" y="0"/>
                      <a:ext cx="10462601" cy="6988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7D72" w:rsidSect="001458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AB"/>
    <w:rsid w:val="0014588D"/>
    <w:rsid w:val="003C7D72"/>
    <w:rsid w:val="006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4110"/>
  <w15:chartTrackingRefBased/>
  <w15:docId w15:val="{C8CCF866-31E4-480E-894C-2DE5BFED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Clarke</dc:creator>
  <cp:keywords/>
  <dc:description/>
  <cp:lastModifiedBy>James Clarke</cp:lastModifiedBy>
  <cp:revision>2</cp:revision>
  <cp:lastPrinted>2020-03-10T07:45:00Z</cp:lastPrinted>
  <dcterms:created xsi:type="dcterms:W3CDTF">2021-02-06T13:17:00Z</dcterms:created>
  <dcterms:modified xsi:type="dcterms:W3CDTF">2021-02-06T13:17:00Z</dcterms:modified>
</cp:coreProperties>
</file>