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6608" w14:textId="0E819E79" w:rsidR="000E156F" w:rsidRDefault="00730E3E">
      <w:r w:rsidRPr="00730E3E">
        <w:drawing>
          <wp:anchor distT="0" distB="0" distL="114300" distR="114300" simplePos="0" relativeHeight="251658240" behindDoc="0" locked="0" layoutInCell="1" allowOverlap="1" wp14:anchorId="6C2E25FF" wp14:editId="158F1C6E">
            <wp:simplePos x="0" y="0"/>
            <wp:positionH relativeFrom="column">
              <wp:posOffset>1134898</wp:posOffset>
            </wp:positionH>
            <wp:positionV relativeFrom="paragraph">
              <wp:posOffset>1639329</wp:posOffset>
            </wp:positionV>
            <wp:extent cx="3259797" cy="413056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6" t="6812" r="5100" b="3163"/>
                    <a:stretch/>
                  </pic:blipFill>
                  <pic:spPr bwMode="auto">
                    <a:xfrm>
                      <a:off x="0" y="0"/>
                      <a:ext cx="3259797" cy="413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3E"/>
    <w:rsid w:val="000E156F"/>
    <w:rsid w:val="0073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2EB3"/>
  <w15:chartTrackingRefBased/>
  <w15:docId w15:val="{A518DE3F-F4FB-489F-AFB8-791BDB2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2021-01-04T20:55:00Z</dcterms:created>
  <dcterms:modified xsi:type="dcterms:W3CDTF">2021-01-04T20:58:00Z</dcterms:modified>
</cp:coreProperties>
</file>