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43" w:rsidRPr="00515856" w:rsidRDefault="00515856" w:rsidP="00515856">
      <w:pPr>
        <w:jc w:val="center"/>
        <w:rPr>
          <w:rFonts w:ascii="NTPreCursive" w:hAnsi="NTPreCursive"/>
          <w:b/>
          <w:sz w:val="40"/>
          <w:szCs w:val="40"/>
          <w:u w:val="single"/>
        </w:rPr>
      </w:pPr>
      <w:r>
        <w:rPr>
          <w:rFonts w:ascii="NTPreCursive" w:hAnsi="NTPreCursive"/>
          <w:b/>
          <w:sz w:val="40"/>
          <w:szCs w:val="40"/>
          <w:u w:val="single"/>
        </w:rPr>
        <w:t>LO: To reflect on our Christian Value ‘</w:t>
      </w:r>
      <w:r w:rsidR="000C20A9">
        <w:rPr>
          <w:rFonts w:ascii="NTPreCursive" w:hAnsi="NTPreCursive"/>
          <w:b/>
          <w:sz w:val="40"/>
          <w:szCs w:val="40"/>
          <w:u w:val="single"/>
        </w:rPr>
        <w:t>Trust</w:t>
      </w:r>
      <w:r>
        <w:rPr>
          <w:rFonts w:ascii="NTPreCursive" w:hAnsi="NTPreCursive"/>
          <w:b/>
          <w:sz w:val="40"/>
          <w:szCs w:val="40"/>
          <w:u w:val="single"/>
        </w:rPr>
        <w:t>’</w:t>
      </w:r>
      <w:bookmarkStart w:id="0" w:name="_GoBack"/>
      <w:bookmarkEnd w:id="0"/>
    </w:p>
    <w:p w:rsidR="00515856" w:rsidRDefault="00515856" w:rsidP="00515856">
      <w:pPr>
        <w:jc w:val="center"/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B953" wp14:editId="7960807D">
                <wp:simplePos x="0" y="0"/>
                <wp:positionH relativeFrom="column">
                  <wp:posOffset>-57150</wp:posOffset>
                </wp:positionH>
                <wp:positionV relativeFrom="paragraph">
                  <wp:posOffset>212090</wp:posOffset>
                </wp:positionV>
                <wp:extent cx="4124325" cy="2276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56" w:rsidRPr="000C20A9" w:rsidRDefault="00515856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What </w:t>
                            </w:r>
                            <w:r w:rsidR="000C20A9"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does the word trust mean to you</w:t>
                            </w: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? </w:t>
                            </w:r>
                          </w:p>
                          <w:p w:rsidR="00515856" w:rsidRPr="00515856" w:rsidRDefault="00515856" w:rsidP="00515856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15856"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  <w:t>_</w:t>
                            </w:r>
                          </w:p>
                          <w:p w:rsidR="00515856" w:rsidRPr="00515856" w:rsidRDefault="00515856" w:rsidP="00515856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</w:p>
                          <w:p w:rsidR="00515856" w:rsidRPr="00515856" w:rsidRDefault="00515856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6B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16.7pt;width:324.75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wkwIAALM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sa3o8Qy&#10;g0/0KNpIvkJLhomdxoUJgh4cwmKL1wnZ3we8TEW30pv0x3II6pHn7Z7b5Izj5WhYjk7LMSUcdWV5&#10;fjY6Hyc/xYu58yF+E2BIEirq8fEyp2xzE2IH3UFStABa1ddK63xIDSMutScbhk+tY04SnR+htCVN&#10;Rc9Ox4Ps+EiXXO/tF5rx5z69AxT60zaFE7m1+rQSRR0VWYpbLRJG2x9CIrWZkTdyZJwLu88zoxNK&#10;YkXvMezxL1m9x7irAy1yZLBxb2yUBd+xdExt/byjVnZ4fMODupMY20Xbt8gC6i12jodu8oLj1wqJ&#10;vmEh3jOPo4bNgusj3uFHasDXgV6iZAX+91v3CY8TgFpKGhzdioZfa+YFJfq7xdn4MhyN0qznw2h8&#10;XuLBH2oWhxq7NpeALYP9j9llMeGj3onSg3nCLTNPUVHFLMfYFY078TJ2CwW3FBfzeQbhdDsWb+yD&#10;48l1ojc12GP7xLzrGzzibNzCbsjZ5FWfd9hkaWG+jiBVHoJEcMdqTzxuhjxG/RZLq+fwnFEvu3b2&#10;BwAA//8DAFBLAwQUAAYACAAAACEAT8cMEt0AAAAJAQAADwAAAGRycy9kb3ducmV2LnhtbEyPwU7D&#10;MBBE70j8g7VI3FqntFRJGqcCVLhwoiDO29i1rcZ2ZLtp+HuWEz3OzmrmTbOdXM9GFZMNXsBiXgBT&#10;vgvSei3g6/N1VgJLGb3EPngl4Ecl2La3Nw3WMlz8hxr3WTMK8alGASbnoeY8dUY5TPMwKE/eMUSH&#10;mWTUXEa8ULjr+UNRrLlD66nB4KBejOpO+7MTsHvWle5KjGZXSmvH6fv4rt+EuL+bnjbAspry/zP8&#10;4RM6tMR0CGcvE+sFzCqakgUslytg5K9XxSOwAx2qRQW8bfj1gvYXAAD//wMAUEsBAi0AFAAGAAgA&#10;AAAhALaDOJL+AAAA4QEAABMAAAAAAAAAAAAAAAAAAAAAAFtDb250ZW50X1R5cGVzXS54bWxQSwEC&#10;LQAUAAYACAAAACEAOP0h/9YAAACUAQAACwAAAAAAAAAAAAAAAAAvAQAAX3JlbHMvLnJlbHNQSwEC&#10;LQAUAAYACAAAACEAh77x8JMCAACzBQAADgAAAAAAAAAAAAAAAAAuAgAAZHJzL2Uyb0RvYy54bWxQ&#10;SwECLQAUAAYACAAAACEAT8cMEt0AAAAJAQAADwAAAAAAAAAAAAAAAADtBAAAZHJzL2Rvd25yZXYu&#10;eG1sUEsFBgAAAAAEAAQA8wAAAPcFAAAAAA==&#10;" fillcolor="white [3201]" strokeweight=".5pt">
                <v:textbox>
                  <w:txbxContent>
                    <w:p w:rsidR="00515856" w:rsidRPr="000C20A9" w:rsidRDefault="00515856">
                      <w:pP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What </w:t>
                      </w:r>
                      <w:r w:rsidR="000C20A9"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does the word trust mean to you</w:t>
                      </w: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? </w:t>
                      </w:r>
                    </w:p>
                    <w:p w:rsidR="00515856" w:rsidRPr="00515856" w:rsidRDefault="00515856" w:rsidP="00515856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15856">
                        <w:rPr>
                          <w:rFonts w:ascii="NTPreCursive" w:hAnsi="NTPreCursive"/>
                          <w:sz w:val="28"/>
                          <w:u w:val="single"/>
                        </w:rPr>
                        <w:t>_</w:t>
                      </w:r>
                    </w:p>
                    <w:p w:rsidR="00515856" w:rsidRPr="00515856" w:rsidRDefault="00515856" w:rsidP="00515856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</w:p>
                    <w:p w:rsidR="00515856" w:rsidRPr="00515856" w:rsidRDefault="00515856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BA2E" wp14:editId="5A8F5618">
                <wp:simplePos x="0" y="0"/>
                <wp:positionH relativeFrom="column">
                  <wp:posOffset>4610100</wp:posOffset>
                </wp:positionH>
                <wp:positionV relativeFrom="paragraph">
                  <wp:posOffset>210820</wp:posOffset>
                </wp:positionV>
                <wp:extent cx="4124325" cy="2066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0A9" w:rsidRDefault="00F134C3" w:rsidP="00515856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What does the Bible teach us about </w:t>
                            </w:r>
                            <w:r w:rsidR="000C20A9"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trust</w:t>
                            </w: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?</w:t>
                            </w:r>
                            <w:r w:rsid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 Can you explain any stories from the Bible where trust is a key message?</w:t>
                            </w:r>
                          </w:p>
                          <w:p w:rsidR="00515856" w:rsidRPr="000C20A9" w:rsidRDefault="00515856" w:rsidP="00515856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0C20A9">
                              <w:rPr>
                                <w:rFonts w:ascii="XCCW Joined 1a" w:hAnsi="XCCW Joined 1a"/>
                                <w:u w:val="single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15856" w:rsidRPr="000C20A9" w:rsidRDefault="00515856" w:rsidP="00515856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  <w:p w:rsidR="00515856" w:rsidRPr="000C20A9" w:rsidRDefault="00515856" w:rsidP="00515856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BA2E" id="Text Box 2" o:spid="_x0000_s1027" type="#_x0000_t202" style="position:absolute;left:0;text-align:left;margin-left:363pt;margin-top:16.6pt;width:324.7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HlgIAALoFAAAOAAAAZHJzL2Uyb0RvYy54bWysVFFPGzEMfp+0/xDlfVx7lG5UXFEHYpqE&#10;AK1MPKe5hEYkcZakvet+/Zzc9SiMF6a93NnxZ8f+YvvsvDWabIUPCmxFx0cjSoTlUCv7WNGf91ef&#10;vlASIrM102BFRXci0PP5xw9njZuJEtaga+EJBrFh1riKrmN0s6IIfC0MC0fghEWjBG9YRNU/FrVn&#10;DUY3uihHo2nRgK+dBy5CwNPLzkjnOb6UgsdbKYOIRFcUc4v56/N3lb7F/IzNHj1za8X7NNg/ZGGY&#10;snjpEOqSRUY2Xv0VyijuIYCMRxxMAVIqLnINWM149Kqa5Zo5kWtBcoIbaAr/Lyy/2d55ouqKlpRY&#10;ZvCJ7kUbyVdoSZnYaVyYIWjpEBZbPMZX3p8HPExFt9Kb9MdyCNqR593AbQrG8XAyLifH5QklHG3l&#10;aDo9RQXjF8/uzof4TYAhSaiox8fLnLLtdYgddA9JtwXQqr5SWmclNYy40J5sGT61jjlJDP4CpS1p&#10;Kjo9PhnlwC9sKfTgv9KMP/XpHaAwnrbpOpFbq08rUdRRkaW40yJhtP0hJFKbGXkjR8a5sEOeGZ1Q&#10;Eit6j2OPf87qPc5dHeiRbwYbB2ejLPiOpZfU1k97amWHxzc8qDuJsV21uaeGTllBvcMG8tANYHD8&#10;SiHf1yzEO+Zx4rBncIvEW/xIDfhI0EuUrMH/fus84XEQ0EpJgxNc0fBrw7ygRH+3OCKn48kkjXxW&#10;JiefS1T8oWV1aLEbcwHYOWPcV45nMeGj3ovSg3nAZbNIt6KJWY53VzTuxYvY7RVcVlwsFhmEQ+5Y&#10;vLZLx1PoxHLqs/v2gXnX93nEEbmB/ayz2at277DJ08JiE0GqPAuJ547Vnn9cEHma+mWWNtChnlHP&#10;K3f+BwAA//8DAFBLAwQUAAYACAAAACEAcFlP/94AAAALAQAADwAAAGRycy9kb3ducmV2LnhtbEyP&#10;wU7DMBBE70j8g7VI3KhDojQhxKkAFS6cKIizG29ti3gdxW4a/h73RI+zM5p9024WN7AZp2A9Cbhf&#10;ZcCQeq8saQFfn693NbAQJSk5eEIBvxhg011ftbJR/kQfOO+iZqmEQiMFmBjHhvPQG3QyrPyIlLyD&#10;n5yMSU6aq0meUrkbeJ5la+6kpfTByBFfDPY/u6MTsH3WD7qv5WS2tbJ2Xr4P7/pNiNub5ekRWMQl&#10;/ofhjJ/QoUtMe38kFdggoMrXaUsUUBQ5sHOgqMoS2D5dyroC3rX8ckP3BwAA//8DAFBLAQItABQA&#10;BgAIAAAAIQC2gziS/gAAAOEBAAATAAAAAAAAAAAAAAAAAAAAAABbQ29udGVudF9UeXBlc10ueG1s&#10;UEsBAi0AFAAGAAgAAAAhADj9If/WAAAAlAEAAAsAAAAAAAAAAAAAAAAALwEAAF9yZWxzLy5yZWxz&#10;UEsBAi0AFAAGAAgAAAAhAECq6ceWAgAAugUAAA4AAAAAAAAAAAAAAAAALgIAAGRycy9lMm9Eb2Mu&#10;eG1sUEsBAi0AFAAGAAgAAAAhAHBZT//eAAAACwEAAA8AAAAAAAAAAAAAAAAA8AQAAGRycy9kb3du&#10;cmV2LnhtbFBLBQYAAAAABAAEAPMAAAD7BQAAAAA=&#10;" fillcolor="white [3201]" strokeweight=".5pt">
                <v:textbox>
                  <w:txbxContent>
                    <w:p w:rsidR="000C20A9" w:rsidRDefault="00F134C3" w:rsidP="00515856">
                      <w:pP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What does the Bible teach us about </w:t>
                      </w:r>
                      <w:r w:rsidR="000C20A9"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trust</w:t>
                      </w: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?</w:t>
                      </w:r>
                      <w:r w:rsid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 Can you explain any stories from the Bible where trust is a key message?</w:t>
                      </w:r>
                    </w:p>
                    <w:p w:rsidR="00515856" w:rsidRPr="000C20A9" w:rsidRDefault="00515856" w:rsidP="00515856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sz w:val="1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0C20A9">
                        <w:rPr>
                          <w:rFonts w:ascii="XCCW Joined 1a" w:hAnsi="XCCW Joined 1a"/>
                          <w:u w:val="single"/>
                        </w:rPr>
                        <w:t>____________________________________________________________________________________________________________</w:t>
                      </w:r>
                    </w:p>
                    <w:p w:rsidR="00515856" w:rsidRPr="000C20A9" w:rsidRDefault="00515856" w:rsidP="00515856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  <w:p w:rsidR="00515856" w:rsidRPr="000C20A9" w:rsidRDefault="00515856" w:rsidP="00515856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sz w:val="40"/>
          <w:szCs w:val="40"/>
        </w:rPr>
        <w:t xml:space="preserve"> </w:t>
      </w:r>
    </w:p>
    <w:p w:rsidR="00515856" w:rsidRPr="00515856" w:rsidRDefault="00F134C3" w:rsidP="00515856">
      <w:pPr>
        <w:jc w:val="center"/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94E45" wp14:editId="7CBC98F6">
                <wp:simplePos x="0" y="0"/>
                <wp:positionH relativeFrom="column">
                  <wp:posOffset>-57150</wp:posOffset>
                </wp:positionH>
                <wp:positionV relativeFrom="paragraph">
                  <wp:posOffset>2079625</wp:posOffset>
                </wp:positionV>
                <wp:extent cx="4124325" cy="3095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4C3" w:rsidRPr="000C20A9" w:rsidRDefault="000C20A9" w:rsidP="00F134C3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A picture to show what trust means to me:</w:t>
                            </w:r>
                          </w:p>
                          <w:p w:rsidR="00F134C3" w:rsidRPr="00515856" w:rsidRDefault="00F134C3" w:rsidP="00F134C3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4E45" id="Text Box 6" o:spid="_x0000_s1028" type="#_x0000_t202" style="position:absolute;left:0;text-align:left;margin-left:-4.5pt;margin-top:163.75pt;width:324.75pt;height:24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73lgIAALoFAAAOAAAAZHJzL2Uyb0RvYy54bWysVE1v2zAMvQ/YfxB0X53vrUGdImvRYUDR&#10;FmuHnhVZSoRKoiYpsbNfP0q207TrpcMuNik+UuQTybPzxmiyEz4osCUdngwoEZZDpey6pD8frj59&#10;oSREZiumwYqS7kWg54uPH85qNxcj2ICuhCcYxIZ57Uq6idHNiyLwjTAsnIATFo0SvGERVb8uKs9q&#10;jG50MRoMZkUNvnIeuAgBTy9bI13k+FIKHm+lDCISXVLMLeavz99V+haLMzZfe+Y2indpsH/IwjBl&#10;8dJDqEsWGdl69Vcoo7iHADKecDAFSKm4yDVgNcPBq2ruN8yJXAuSE9yBpvD/wvKb3Z0nqirpjBLL&#10;DD7Rg2gi+QoNmSV2ahfmCLp3CIsNHuMr9+cBD1PRjfQm/bEcgnbkeX/gNgXjeDgZjibj0ZQSjrbx&#10;4HQ6QwXjF8/uzof4TYAhSSipx8fLnLLddYgttIek2wJoVV0prbOSGkZcaE92DJ9ax5wkBn+B0pbU&#10;WOl4OsiBX9hS6IP/SjP+1KV3hMJ42qbrRG6tLq1EUUtFluJei4TR9oeQSG1m5I0cGefCHvLM6ISS&#10;WNF7HDv8c1bvcW7rQI98M9h4cDbKgm9Zeklt9dRTK1s8vuFR3UmMzarJPTXqO2UF1R4byEM7gMHx&#10;K4V8X7MQ75jHicOewS0Sb/EjNeAjQSdRsgH/+63zhMdBQCslNU5wScOvLfOCEv3d4oicDieTNPJZ&#10;mUw/j1Dxx5bVscVuzQVg5wxxXzmexYSPuhelB/OIy2aZbkUTsxzvLmnsxYvY7hVcVlwslxmEQ+5Y&#10;vLb3jqfQieXUZw/NI/Ou6/OII3ID/ayz+at2b7HJ08JyG0GqPAuJ55bVjn9cEHmaumWWNtCxnlHP&#10;K3fxBwAA//8DAFBLAwQUAAYACAAAACEAD18Rct4AAAAKAQAADwAAAGRycy9kb3ducmV2LnhtbEyP&#10;wU7DMBBE70j8g7VI3Fq7hZY0xKkAFS6cKIjzNt7aFrEd2W4a/h5zgtusZjT7ptlOrmcjxWSDl7CY&#10;C2Dku6Cs1xI+3p9nFbCU0SvsgycJ35Rg215eNFircPZvNO6zZqXEpxolmJyHmvPUGXKY5mEgX7xj&#10;iA5zOaPmKuK5lLueL4VYc4fWlw8GB3oy1H3tT07C7lFvdFdhNLtKWTtOn8dX/SLl9dX0cA8s05T/&#10;wvCLX9ChLUyHcPIqsV7CbFOmZAk3y7sVsBJY34oiDhKqxUoAbxv+f0L7AwAA//8DAFBLAQItABQA&#10;BgAIAAAAIQC2gziS/gAAAOEBAAATAAAAAAAAAAAAAAAAAAAAAABbQ29udGVudF9UeXBlc10ueG1s&#10;UEsBAi0AFAAGAAgAAAAhADj9If/WAAAAlAEAAAsAAAAAAAAAAAAAAAAALwEAAF9yZWxzLy5yZWxz&#10;UEsBAi0AFAAGAAgAAAAhAA9jXveWAgAAugUAAA4AAAAAAAAAAAAAAAAALgIAAGRycy9lMm9Eb2Mu&#10;eG1sUEsBAi0AFAAGAAgAAAAhAA9fEXLeAAAACgEAAA8AAAAAAAAAAAAAAAAA8AQAAGRycy9kb3du&#10;cmV2LnhtbFBLBQYAAAAABAAEAPMAAAD7BQAAAAA=&#10;" fillcolor="white [3201]" strokeweight=".5pt">
                <v:textbox>
                  <w:txbxContent>
                    <w:p w:rsidR="00F134C3" w:rsidRPr="000C20A9" w:rsidRDefault="000C20A9" w:rsidP="00F134C3">
                      <w:pP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A picture to show what trust means to me:</w:t>
                      </w:r>
                    </w:p>
                    <w:p w:rsidR="00F134C3" w:rsidRPr="00515856" w:rsidRDefault="00F134C3" w:rsidP="00F134C3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957A3" wp14:editId="5753CA00">
                <wp:simplePos x="0" y="0"/>
                <wp:positionH relativeFrom="column">
                  <wp:posOffset>4610100</wp:posOffset>
                </wp:positionH>
                <wp:positionV relativeFrom="paragraph">
                  <wp:posOffset>2079625</wp:posOffset>
                </wp:positionV>
                <wp:extent cx="4124325" cy="320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4C3" w:rsidRPr="000C20A9" w:rsidRDefault="000C20A9" w:rsidP="00F134C3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Do you have to trust everyone all of the time? </w:t>
                            </w:r>
                            <w:r w:rsidR="00F134C3"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Justify your opinion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 by giving an example.</w:t>
                            </w:r>
                            <w:r w:rsidRPr="000C20A9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15856" w:rsidRPr="000C20A9" w:rsidRDefault="00515856" w:rsidP="00515856">
                            <w:pPr>
                              <w:rPr>
                                <w:rFonts w:ascii="NTPreCursive" w:hAnsi="NTPreCursive"/>
                                <w:sz w:val="24"/>
                                <w:u w:val="single"/>
                              </w:rPr>
                            </w:pPr>
                            <w:r w:rsidRPr="000C20A9">
                              <w:rPr>
                                <w:rFonts w:ascii="NTPreCursive" w:hAnsi="NTPreCursive"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134C3" w:rsidRPr="000C20A9">
                              <w:rPr>
                                <w:rFonts w:ascii="NTPreCursive" w:hAnsi="NTPreCursive"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C20A9">
                              <w:rPr>
                                <w:rFonts w:ascii="NTPreCursive" w:hAnsi="NTPreCursive"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15856" w:rsidRPr="00515856" w:rsidRDefault="00515856" w:rsidP="00515856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</w:p>
                          <w:p w:rsidR="00515856" w:rsidRPr="00515856" w:rsidRDefault="00515856" w:rsidP="00515856">
                            <w:pPr>
                              <w:rPr>
                                <w:rFonts w:ascii="NTPreCursive" w:hAnsi="NTPreCursive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57A3" id="Text Box 3" o:spid="_x0000_s1029" type="#_x0000_t202" style="position:absolute;left:0;text-align:left;margin-left:363pt;margin-top:163.75pt;width:324.75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OIlgIAALoFAAAOAAAAZHJzL2Uyb0RvYy54bWysVEtv2zAMvg/YfxB0X51ntwV1iqxFhgFB&#10;W6wdelZkqREqiZqkxM5+fSnZeXW9dNjFJsWPFPmJ5MVlYzTZCB8U2JL2z3qUCMuhUvappL8e5p++&#10;UBIisxXTYEVJtyLQy+nHDxe1m4gBrEBXwhMMYsOkdiVdxegmRRH4ShgWzsAJi0YJ3rCIqn8qKs9q&#10;jG50Mej1zosafOU8cBECnl63RjrN8aUUPN5KGUQkuqSYW8xfn7/L9C2mF2zy5JlbKd6lwf4hC8OU&#10;xUv3oa5ZZGTt1V+hjOIeAsh4xsEUIKXiIteA1fR7r6q5XzEnci1ITnB7msL/C8tvNneeqKqkQ0os&#10;M/hED6KJ5Bs0ZJjYqV2YIOjeISw2eIyvvDsPeJiKbqQ36Y/lELQjz9s9tykYx8NRfzAaDsaUcLQN&#10;8elGvcx+cXB3PsTvAgxJQkk9Pl7mlG0WIWIqCN1B0m0BtKrmSuuspIYRV9qTDcOn1jEniR4nKG1J&#10;XdLz4biXA5/YUui9/1Iz/pzKPI2AmrbpOpFbq0srUdRSkaW41SJhtP0pJFKbGXkjR8a5sPs8Mzqh&#10;JFb0HscOf8jqPc5tHeiRbwYb985GWfAtS6fUVs87amWLR5KO6k5ibJZN11NdBy2h2mIDeWgHMDg+&#10;V8j3goV4xzxOHPYMbpF4ix+pAR8JOomSFfg/b50nPA4CWimpcYJLGn6vmReU6B8WR+RrfzRKI5+V&#10;0fjzABV/bFkeW+zaXAF2Th/3leNZTPiod6L0YB5x2czSrWhiluPdJY078Sq2ewWXFRezWQbhkDsW&#10;F/be8RQ6sZz67KF5ZN51fR5xRG5gN+ts8qrdW2zytDBbR5Aqz0LiuWW14x8XRG7XbpmlDXSsZ9Rh&#10;5U5fAAAA//8DAFBLAwQUAAYACAAAACEAYYq24d8AAAAMAQAADwAAAGRycy9kb3ducmV2LnhtbEyP&#10;wU7DMBBE70j8g7VI3KjTRGlCiFMBKlw4URDnbby1LWI7it00/D3uCW6zmtHsm3a72IHNNAXjnYD1&#10;KgNGrvfSOCXg8+PlrgYWIjqJg3ck4IcCbLvrqxYb6c/uneZ9VCyVuNCgAB3j2HAeek0Ww8qP5JJ3&#10;9JPFmM5JcTnhOZXbgedZtuEWjUsfNI70rKn/3p+sgN2Tuld9jZPe1dKYefk6vqlXIW5vlscHYJGW&#10;+BeGC35Chy4xHfzJycAGAVW+SVuigCKvSmCXRFGVSR0E1MW6BN61/P+I7hcAAP//AwBQSwECLQAU&#10;AAYACAAAACEAtoM4kv4AAADhAQAAEwAAAAAAAAAAAAAAAAAAAAAAW0NvbnRlbnRfVHlwZXNdLnht&#10;bFBLAQItABQABgAIAAAAIQA4/SH/1gAAAJQBAAALAAAAAAAAAAAAAAAAAC8BAABfcmVscy8ucmVs&#10;c1BLAQItABQABgAIAAAAIQCxG0OIlgIAALoFAAAOAAAAAAAAAAAAAAAAAC4CAABkcnMvZTJvRG9j&#10;LnhtbFBLAQItABQABgAIAAAAIQBhirbh3wAAAAwBAAAPAAAAAAAAAAAAAAAAAPAEAABkcnMvZG93&#10;bnJldi54bWxQSwUGAAAAAAQABADzAAAA/AUAAAAA&#10;" fillcolor="white [3201]" strokeweight=".5pt">
                <v:textbox>
                  <w:txbxContent>
                    <w:p w:rsidR="00F134C3" w:rsidRPr="000C20A9" w:rsidRDefault="000C20A9" w:rsidP="00F134C3">
                      <w:pP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Do you have to trust everyone all of the time? </w:t>
                      </w:r>
                      <w:r w:rsidR="00F134C3"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Justify your opinion</w:t>
                      </w:r>
                      <w:r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 by giving an example.</w:t>
                      </w:r>
                      <w:r w:rsidRPr="000C20A9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515856" w:rsidRPr="000C20A9" w:rsidRDefault="00515856" w:rsidP="00515856">
                      <w:pPr>
                        <w:rPr>
                          <w:rFonts w:ascii="NTPreCursive" w:hAnsi="NTPreCursive"/>
                          <w:sz w:val="24"/>
                          <w:u w:val="single"/>
                        </w:rPr>
                      </w:pPr>
                      <w:r w:rsidRPr="000C20A9">
                        <w:rPr>
                          <w:rFonts w:ascii="NTPreCursive" w:hAnsi="NTPreCursive"/>
                          <w:sz w:val="24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134C3" w:rsidRPr="000C20A9">
                        <w:rPr>
                          <w:rFonts w:ascii="NTPreCursive" w:hAnsi="NTPreCursive"/>
                          <w:sz w:val="24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C20A9">
                        <w:rPr>
                          <w:rFonts w:ascii="NTPreCursive" w:hAnsi="NTPreCursive"/>
                          <w:sz w:val="24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15856" w:rsidRPr="00515856" w:rsidRDefault="00515856" w:rsidP="00515856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</w:p>
                    <w:p w:rsidR="00515856" w:rsidRPr="00515856" w:rsidRDefault="00515856" w:rsidP="00515856">
                      <w:pPr>
                        <w:rPr>
                          <w:rFonts w:ascii="NTPreCursive" w:hAnsi="NTPreCursive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5856" w:rsidRPr="00515856" w:rsidSect="0051585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6" w:rsidRDefault="00515856" w:rsidP="00515856">
      <w:pPr>
        <w:spacing w:after="0" w:line="240" w:lineRule="auto"/>
      </w:pPr>
      <w:r>
        <w:separator/>
      </w:r>
    </w:p>
  </w:endnote>
  <w:endnote w:type="continuationSeparator" w:id="0">
    <w:p w:rsidR="00515856" w:rsidRDefault="00515856" w:rsidP="0051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6" w:rsidRDefault="00515856" w:rsidP="00515856">
      <w:pPr>
        <w:spacing w:after="0" w:line="240" w:lineRule="auto"/>
      </w:pPr>
      <w:r>
        <w:separator/>
      </w:r>
    </w:p>
  </w:footnote>
  <w:footnote w:type="continuationSeparator" w:id="0">
    <w:p w:rsidR="00515856" w:rsidRDefault="00515856" w:rsidP="0051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6" w:rsidRPr="008623D7" w:rsidRDefault="00515856">
    <w:pPr>
      <w:pStyle w:val="Header"/>
      <w:rPr>
        <w:rFonts w:ascii="XCCW Joined 1a" w:hAnsi="XCCW Joined 1a"/>
        <w:sz w:val="18"/>
      </w:rPr>
    </w:pPr>
    <w:r w:rsidRPr="008623D7">
      <w:rPr>
        <w:rFonts w:ascii="XCCW Joined 1a" w:hAnsi="XCCW Joined 1a"/>
        <w:sz w:val="18"/>
      </w:rPr>
      <w:t>Name:</w:t>
    </w:r>
    <w:r w:rsidR="00DF61FA" w:rsidRPr="008623D7">
      <w:rPr>
        <w:rFonts w:ascii="XCCW Joined 1a" w:hAnsi="XCCW Joined 1a"/>
        <w:sz w:val="18"/>
      </w:rPr>
      <w:t xml:space="preserve"> </w:t>
    </w:r>
    <w:r w:rsidRPr="008623D7">
      <w:rPr>
        <w:rFonts w:ascii="XCCW Joined 1a" w:hAnsi="XCCW Joined 1a"/>
        <w:sz w:val="18"/>
      </w:rPr>
      <w:t>_________</w:t>
    </w:r>
    <w:r w:rsidR="008623D7">
      <w:rPr>
        <w:rFonts w:ascii="XCCW Joined 1a" w:hAnsi="XCCW Joined 1a"/>
        <w:sz w:val="18"/>
      </w:rPr>
      <w:t>_________________________</w:t>
    </w:r>
    <w:r w:rsidR="008623D7">
      <w:rPr>
        <w:rFonts w:ascii="XCCW Joined 1a" w:hAnsi="XCCW Joined 1a"/>
        <w:sz w:val="18"/>
      </w:rPr>
      <w:tab/>
    </w:r>
    <w:r w:rsidR="008623D7">
      <w:rPr>
        <w:rFonts w:ascii="XCCW Joined 1a" w:hAnsi="XCCW Joined 1a"/>
        <w:sz w:val="18"/>
      </w:rPr>
      <w:tab/>
    </w:r>
    <w:r w:rsidR="008623D7">
      <w:rPr>
        <w:rFonts w:ascii="XCCW Joined 1a" w:hAnsi="XCCW Joined 1a"/>
        <w:sz w:val="18"/>
      </w:rPr>
      <w:tab/>
    </w:r>
    <w:r w:rsidR="008623D7">
      <w:rPr>
        <w:rFonts w:ascii="XCCW Joined 1a" w:hAnsi="XCCW Joined 1a"/>
        <w:sz w:val="18"/>
      </w:rPr>
      <w:tab/>
    </w:r>
    <w:r w:rsidR="008623D7">
      <w:rPr>
        <w:rFonts w:ascii="XCCW Joined 1a" w:hAnsi="XCCW Joined 1a"/>
        <w:sz w:val="18"/>
        <w:u w:val="single"/>
      </w:rPr>
      <w:t>Thursday 7th</w:t>
    </w:r>
    <w:r w:rsidR="000C20A9" w:rsidRPr="008623D7">
      <w:rPr>
        <w:rFonts w:ascii="XCCW Joined 1a" w:hAnsi="XCCW Joined 1a"/>
        <w:sz w:val="18"/>
        <w:u w:val="single"/>
      </w:rPr>
      <w:t xml:space="preserve"> January </w:t>
    </w:r>
    <w:r w:rsidR="008623D7">
      <w:rPr>
        <w:rFonts w:ascii="XCCW Joined 1a" w:hAnsi="XCCW Joined 1a"/>
        <w:sz w:val="18"/>
        <w:u w:val="single"/>
      </w:rPr>
      <w:t>2</w:t>
    </w:r>
    <w:r w:rsidR="000C20A9" w:rsidRPr="008623D7">
      <w:rPr>
        <w:rFonts w:ascii="XCCW Joined 1a" w:hAnsi="XCCW Joined 1a"/>
        <w:sz w:val="18"/>
        <w:u w:val="single"/>
      </w:rPr>
      <w:t>0</w:t>
    </w:r>
    <w:r w:rsidR="008623D7" w:rsidRPr="008623D7">
      <w:rPr>
        <w:rFonts w:ascii="XCCW Joined 1a" w:hAnsi="XCCW Joined 1a"/>
        <w:sz w:val="18"/>
        <w:u w:val="single"/>
      </w:rPr>
      <w:t>20</w:t>
    </w:r>
  </w:p>
  <w:p w:rsidR="00515856" w:rsidRDefault="0051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56"/>
    <w:rsid w:val="000C20A9"/>
    <w:rsid w:val="00515856"/>
    <w:rsid w:val="006947D3"/>
    <w:rsid w:val="008623D7"/>
    <w:rsid w:val="00BE1A9B"/>
    <w:rsid w:val="00C33B2A"/>
    <w:rsid w:val="00DF61FA"/>
    <w:rsid w:val="00F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13A4"/>
  <w15:docId w15:val="{F67D1CDC-AA3E-48AE-A53F-7DEBCA2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56"/>
  </w:style>
  <w:style w:type="paragraph" w:styleId="Footer">
    <w:name w:val="footer"/>
    <w:basedOn w:val="Normal"/>
    <w:link w:val="FooterChar"/>
    <w:uiPriority w:val="99"/>
    <w:unhideWhenUsed/>
    <w:rsid w:val="00515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56"/>
  </w:style>
  <w:style w:type="paragraph" w:styleId="BalloonText">
    <w:name w:val="Balloon Text"/>
    <w:basedOn w:val="Normal"/>
    <w:link w:val="BalloonTextChar"/>
    <w:uiPriority w:val="99"/>
    <w:semiHidden/>
    <w:unhideWhenUsed/>
    <w:rsid w:val="005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Collinson</dc:creator>
  <cp:lastModifiedBy>Richard March</cp:lastModifiedBy>
  <cp:revision>3</cp:revision>
  <cp:lastPrinted>2018-11-08T08:17:00Z</cp:lastPrinted>
  <dcterms:created xsi:type="dcterms:W3CDTF">2019-01-09T07:51:00Z</dcterms:created>
  <dcterms:modified xsi:type="dcterms:W3CDTF">2021-01-04T11:10:00Z</dcterms:modified>
</cp:coreProperties>
</file>