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CD" w:rsidRPr="008D00F4" w:rsidRDefault="008D00F4">
      <w:pPr>
        <w:rPr>
          <w:b/>
          <w:sz w:val="22"/>
          <w:szCs w:val="20"/>
        </w:rPr>
      </w:pPr>
      <w:r>
        <w:rPr>
          <w:b/>
          <w:sz w:val="22"/>
          <w:szCs w:val="20"/>
        </w:rPr>
        <w:t>*</w:t>
      </w:r>
      <w:r w:rsidRPr="008D00F4">
        <w:rPr>
          <w:b/>
          <w:sz w:val="22"/>
          <w:szCs w:val="20"/>
        </w:rPr>
        <w:t>Remember that throughout the week you need to have submitted the pieces of work asked for by your teachers.</w:t>
      </w:r>
    </w:p>
    <w:tbl>
      <w:tblPr>
        <w:tblpPr w:leftFromText="180" w:rightFromText="180" w:vertAnchor="page" w:horzAnchor="margin" w:tblpXSpec="center" w:tblpY="801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23"/>
        <w:gridCol w:w="1872"/>
        <w:gridCol w:w="1955"/>
        <w:gridCol w:w="709"/>
        <w:gridCol w:w="1901"/>
        <w:gridCol w:w="720"/>
        <w:gridCol w:w="4860"/>
      </w:tblGrid>
      <w:tr w:rsidR="00BD26FD" w:rsidRPr="00781CDB" w:rsidTr="00BD26FD">
        <w:trPr>
          <w:trHeight w:val="699"/>
        </w:trPr>
        <w:tc>
          <w:tcPr>
            <w:tcW w:w="13968" w:type="dxa"/>
            <w:gridSpan w:val="8"/>
            <w:shd w:val="clear" w:color="auto" w:fill="auto"/>
            <w:vAlign w:val="center"/>
          </w:tcPr>
          <w:p w:rsidR="00EA5315" w:rsidRPr="00781CDB" w:rsidRDefault="00781CDB" w:rsidP="004042E5">
            <w:pPr>
              <w:jc w:val="center"/>
              <w:rPr>
                <w:rFonts w:ascii="Comic Sans MS" w:hAnsi="Comic Sans MS" w:cs="Arial"/>
                <w:sz w:val="28"/>
                <w:szCs w:val="32"/>
              </w:rPr>
            </w:pPr>
            <w:r w:rsidRPr="00781CDB">
              <w:rPr>
                <w:rFonts w:ascii="Comic Sans MS" w:hAnsi="Comic Sans MS" w:cs="Arial"/>
                <w:sz w:val="28"/>
                <w:szCs w:val="32"/>
              </w:rPr>
              <w:t xml:space="preserve">Suggested Timetable for Year 6 Whilst </w:t>
            </w:r>
            <w:r>
              <w:rPr>
                <w:rFonts w:ascii="Comic Sans MS" w:hAnsi="Comic Sans MS" w:cs="Arial"/>
                <w:sz w:val="28"/>
                <w:szCs w:val="32"/>
              </w:rPr>
              <w:t>in Lockdown</w:t>
            </w:r>
          </w:p>
          <w:p w:rsidR="00BD26FD" w:rsidRPr="00781CDB" w:rsidRDefault="00BD26FD" w:rsidP="00EA5315">
            <w:pPr>
              <w:jc w:val="right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200DF0" w:rsidRPr="00781CDB" w:rsidTr="005D4E26">
        <w:trPr>
          <w:trHeight w:val="462"/>
        </w:trPr>
        <w:tc>
          <w:tcPr>
            <w:tcW w:w="828" w:type="dxa"/>
            <w:shd w:val="clear" w:color="auto" w:fill="auto"/>
            <w:vAlign w:val="center"/>
          </w:tcPr>
          <w:p w:rsidR="00200DF0" w:rsidRPr="00781CDB" w:rsidRDefault="00200DF0" w:rsidP="00BD26F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200DF0" w:rsidRPr="00781CDB" w:rsidRDefault="00200DF0" w:rsidP="00F12FB1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sz w:val="18"/>
                <w:szCs w:val="20"/>
              </w:rPr>
              <w:t>8.30-9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00DF0" w:rsidRPr="00781CDB" w:rsidRDefault="00200DF0" w:rsidP="00F12FB1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sz w:val="18"/>
                <w:szCs w:val="20"/>
              </w:rPr>
              <w:t>9.00 – 10.00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00DF0" w:rsidRPr="00781CDB" w:rsidRDefault="00200DF0" w:rsidP="00BD26F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sz w:val="18"/>
                <w:szCs w:val="20"/>
              </w:rPr>
              <w:t>10 - 11.15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DF0" w:rsidRPr="00781CDB" w:rsidRDefault="00200DF0" w:rsidP="00BD26F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00DF0" w:rsidRPr="00781CDB" w:rsidRDefault="00200DF0" w:rsidP="00200DF0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sz w:val="18"/>
                <w:szCs w:val="20"/>
              </w:rPr>
              <w:t>11.30-12.</w:t>
            </w:r>
            <w:r>
              <w:rPr>
                <w:rFonts w:ascii="Comic Sans MS" w:hAnsi="Comic Sans MS" w:cs="Arial"/>
                <w:sz w:val="18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DF0" w:rsidRPr="00781CDB" w:rsidRDefault="00200DF0" w:rsidP="00BD26F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200DF0" w:rsidRPr="00781CDB" w:rsidRDefault="00200DF0" w:rsidP="00200DF0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sz w:val="18"/>
                <w:szCs w:val="20"/>
              </w:rPr>
              <w:t>1.30</w:t>
            </w:r>
            <w:r>
              <w:rPr>
                <w:rFonts w:ascii="Comic Sans MS" w:hAnsi="Comic Sans MS" w:cs="Arial"/>
                <w:sz w:val="18"/>
                <w:szCs w:val="20"/>
              </w:rPr>
              <w:t>-2.30</w:t>
            </w:r>
          </w:p>
        </w:tc>
      </w:tr>
      <w:tr w:rsidR="00781CDB" w:rsidRPr="00781CDB" w:rsidTr="00DB612F">
        <w:trPr>
          <w:trHeight w:val="1766"/>
        </w:trPr>
        <w:tc>
          <w:tcPr>
            <w:tcW w:w="828" w:type="dxa"/>
            <w:shd w:val="clear" w:color="auto" w:fill="auto"/>
            <w:vAlign w:val="center"/>
          </w:tcPr>
          <w:p w:rsidR="00781CDB" w:rsidRPr="00781CDB" w:rsidRDefault="00781CDB" w:rsidP="00F12FB1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Mon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81CDB" w:rsidRPr="008D00F4" w:rsidRDefault="00781CDB" w:rsidP="00F12FB1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8D00F4">
              <w:rPr>
                <w:rFonts w:ascii="Comic Sans MS" w:hAnsi="Comic Sans MS" w:cs="Arial"/>
                <w:b/>
                <w:sz w:val="18"/>
                <w:szCs w:val="20"/>
              </w:rPr>
              <w:t>Joins Team call for input</w:t>
            </w:r>
          </w:p>
          <w:p w:rsidR="00781CDB" w:rsidRPr="00781CDB" w:rsidRDefault="00781CDB" w:rsidP="00F12FB1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81CDB" w:rsidRPr="00781CDB" w:rsidRDefault="00781CDB" w:rsidP="0029574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Spellings/</w:t>
            </w:r>
          </w:p>
          <w:p w:rsidR="00781CDB" w:rsidRPr="00781CDB" w:rsidRDefault="00781CDB" w:rsidP="0029574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Silent Reading for 20 minutes</w:t>
            </w:r>
          </w:p>
          <w:p w:rsidR="00781CDB" w:rsidRPr="00781CDB" w:rsidRDefault="00781CDB" w:rsidP="00295746">
            <w:pPr>
              <w:jc w:val="center"/>
              <w:rPr>
                <w:rFonts w:ascii="Comic Sans MS" w:hAnsi="Comic Sans MS" w:cs="Arial"/>
                <w:b/>
                <w:color w:val="7030A0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color w:val="0070C0"/>
                <w:sz w:val="18"/>
                <w:szCs w:val="20"/>
              </w:rPr>
              <w:t xml:space="preserve"> Yoga/mindfulness/daily mile activity</w:t>
            </w:r>
          </w:p>
          <w:p w:rsidR="00781CDB" w:rsidRPr="00781CDB" w:rsidRDefault="00781CDB" w:rsidP="00A641DA">
            <w:pPr>
              <w:jc w:val="center"/>
              <w:rPr>
                <w:rFonts w:ascii="Comic Sans MS" w:hAnsi="Comic Sans MS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81CDB" w:rsidRPr="00781CDB" w:rsidRDefault="00781CDB" w:rsidP="0029574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  <w:r w:rsidRPr="00781CDB">
              <w:rPr>
                <w:rFonts w:ascii="Comic Sans MS" w:hAnsi="Comic Sans MS" w:cs="Arial"/>
                <w:sz w:val="18"/>
                <w:szCs w:val="20"/>
              </w:rPr>
              <w:t>(whichever teacher asks to do on first call)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81CDB" w:rsidRPr="00781CDB" w:rsidRDefault="00781CDB" w:rsidP="00781CDB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Have a break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(if possible) @ 11.35am</w:t>
            </w:r>
          </w:p>
          <w:p w:rsidR="00781CDB" w:rsidRPr="00781CDB" w:rsidRDefault="00781CDB" w:rsidP="008D00F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8D00F4" w:rsidRPr="00781CDB">
              <w:rPr>
                <w:rFonts w:ascii="Comic Sans MS" w:hAnsi="Comic Sans MS" w:cs="Arial"/>
                <w:sz w:val="18"/>
                <w:szCs w:val="20"/>
              </w:rPr>
              <w:t>(whichever</w:t>
            </w:r>
            <w:r w:rsidR="008D00F4">
              <w:rPr>
                <w:rFonts w:ascii="Comic Sans MS" w:hAnsi="Comic Sans MS" w:cs="Arial"/>
                <w:sz w:val="18"/>
                <w:szCs w:val="20"/>
              </w:rPr>
              <w:t xml:space="preserve"> hasn’t been done yet</w:t>
            </w:r>
            <w:r w:rsidR="008D00F4" w:rsidRPr="00781CDB">
              <w:rPr>
                <w:rFonts w:ascii="Comic Sans MS" w:hAnsi="Comic Sans MS" w:cs="Arial"/>
                <w:sz w:val="18"/>
                <w:szCs w:val="20"/>
              </w:rPr>
              <w:t>)</w:t>
            </w:r>
          </w:p>
          <w:p w:rsidR="00781CDB" w:rsidRPr="00781CDB" w:rsidRDefault="00781CDB" w:rsidP="00F12FB1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781CDB" w:rsidRPr="00781CDB" w:rsidRDefault="00781CDB" w:rsidP="00CD70A4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Have some 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lumch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:rsidR="00781CDB" w:rsidRPr="00781CDB" w:rsidRDefault="00781CDB" w:rsidP="00B13F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at 1.30pm</w:t>
            </w:r>
          </w:p>
          <w:p w:rsidR="00781CDB" w:rsidRPr="00781CDB" w:rsidRDefault="00781CDB" w:rsidP="00F12FB1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Art</w:t>
            </w:r>
          </w:p>
        </w:tc>
      </w:tr>
      <w:tr w:rsidR="00781CDB" w:rsidRPr="00781CDB" w:rsidTr="00DD14CD">
        <w:trPr>
          <w:cantSplit/>
          <w:trHeight w:val="1834"/>
        </w:trPr>
        <w:tc>
          <w:tcPr>
            <w:tcW w:w="828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Tue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D00F4" w:rsidRPr="008D00F4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8D00F4">
              <w:rPr>
                <w:rFonts w:ascii="Comic Sans MS" w:hAnsi="Comic Sans MS" w:cs="Arial"/>
                <w:b/>
                <w:sz w:val="18"/>
                <w:szCs w:val="20"/>
              </w:rPr>
              <w:t>Joins Team call for input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SATs Buster English</w:t>
            </w: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/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Practice spellings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color w:val="7030A0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color w:val="0070C0"/>
                <w:sz w:val="18"/>
                <w:szCs w:val="20"/>
              </w:rPr>
              <w:t xml:space="preserve"> Yoga/mindfulness/daily mile activity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color w:val="7030A0"/>
                <w:sz w:val="18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  <w:r w:rsidRPr="00781CDB">
              <w:rPr>
                <w:rFonts w:ascii="Comic Sans MS" w:hAnsi="Comic Sans MS" w:cs="Arial"/>
                <w:sz w:val="18"/>
                <w:szCs w:val="20"/>
              </w:rPr>
              <w:t>(whichever teacher asks to do on first call)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(if possible) @ 11.35am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sz w:val="18"/>
                <w:szCs w:val="20"/>
              </w:rPr>
              <w:t xml:space="preserve"> (whichever</w:t>
            </w:r>
            <w:r w:rsidR="008D00F4">
              <w:rPr>
                <w:rFonts w:ascii="Comic Sans MS" w:hAnsi="Comic Sans MS" w:cs="Arial"/>
                <w:sz w:val="18"/>
                <w:szCs w:val="20"/>
              </w:rPr>
              <w:t xml:space="preserve"> hasn’t been done yet</w:t>
            </w:r>
            <w:r w:rsidRPr="00781CDB">
              <w:rPr>
                <w:rFonts w:ascii="Comic Sans MS" w:hAnsi="Comic Sans MS" w:cs="Arial"/>
                <w:sz w:val="18"/>
                <w:szCs w:val="20"/>
              </w:rPr>
              <w:t>)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781CDB" w:rsidRPr="00781CDB" w:rsidRDefault="00781CDB" w:rsidP="00781CD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8D00F4" w:rsidRPr="00781CDB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at 1.30pm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Science 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</w:tr>
      <w:tr w:rsidR="00781CDB" w:rsidRPr="00781CDB" w:rsidTr="00057833">
        <w:trPr>
          <w:cantSplit/>
          <w:trHeight w:val="1891"/>
        </w:trPr>
        <w:tc>
          <w:tcPr>
            <w:tcW w:w="828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Wed 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D00F4" w:rsidRPr="008D00F4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8D00F4">
              <w:rPr>
                <w:rFonts w:ascii="Comic Sans MS" w:hAnsi="Comic Sans MS" w:cs="Arial"/>
                <w:b/>
                <w:sz w:val="18"/>
                <w:szCs w:val="20"/>
              </w:rPr>
              <w:t>Joins Team call for input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 xml:space="preserve">SATs Buster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/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Practice spellings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color w:val="7030A0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color w:val="0070C0"/>
                <w:sz w:val="18"/>
                <w:szCs w:val="20"/>
              </w:rPr>
              <w:t xml:space="preserve"> Yoga/mindfulness/daily mile activity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color w:val="7030A0"/>
                <w:sz w:val="18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  <w:r w:rsidRPr="00781CDB">
              <w:rPr>
                <w:rFonts w:ascii="Comic Sans MS" w:hAnsi="Comic Sans MS" w:cs="Arial"/>
                <w:sz w:val="18"/>
                <w:szCs w:val="20"/>
              </w:rPr>
              <w:t>(whichever teacher asks to do on first call)</w:t>
            </w:r>
          </w:p>
          <w:p w:rsidR="00781CDB" w:rsidRPr="00781CDB" w:rsidRDefault="00781CDB" w:rsidP="00781CDB">
            <w:pPr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(if possible) @ 11.35am</w:t>
            </w:r>
          </w:p>
          <w:p w:rsidR="00781CDB" w:rsidRPr="00781CDB" w:rsidRDefault="00781CDB" w:rsidP="008D00F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8D00F4" w:rsidRPr="00781CDB">
              <w:rPr>
                <w:rFonts w:ascii="Comic Sans MS" w:hAnsi="Comic Sans MS" w:cs="Arial"/>
                <w:sz w:val="18"/>
                <w:szCs w:val="20"/>
              </w:rPr>
              <w:t>(whichever</w:t>
            </w:r>
            <w:r w:rsidR="008D00F4">
              <w:rPr>
                <w:rFonts w:ascii="Comic Sans MS" w:hAnsi="Comic Sans MS" w:cs="Arial"/>
                <w:sz w:val="18"/>
                <w:szCs w:val="20"/>
              </w:rPr>
              <w:t xml:space="preserve"> hasn’t been done yet</w:t>
            </w:r>
            <w:r w:rsidR="008D00F4" w:rsidRPr="00781CDB">
              <w:rPr>
                <w:rFonts w:ascii="Comic Sans MS" w:hAnsi="Comic Sans MS" w:cs="Arial"/>
                <w:sz w:val="18"/>
                <w:szCs w:val="20"/>
              </w:rPr>
              <w:t>)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  <w:p w:rsidR="00B869A9" w:rsidRPr="00781CDB" w:rsidRDefault="00B869A9" w:rsidP="00B869A9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at 1.30pm</w:t>
            </w:r>
          </w:p>
          <w:p w:rsidR="00B869A9" w:rsidRPr="00781CDB" w:rsidRDefault="00B869A9" w:rsidP="00B869A9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RE</w:t>
            </w:r>
          </w:p>
          <w:p w:rsidR="00781CDB" w:rsidRPr="00781CDB" w:rsidRDefault="00781CDB" w:rsidP="00B869A9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highlight w:val="magenta"/>
              </w:rPr>
            </w:pPr>
          </w:p>
        </w:tc>
      </w:tr>
      <w:tr w:rsidR="00781CDB" w:rsidRPr="00781CDB" w:rsidTr="00E71FF8">
        <w:trPr>
          <w:cantSplit/>
          <w:trHeight w:val="1891"/>
        </w:trPr>
        <w:tc>
          <w:tcPr>
            <w:tcW w:w="828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Thu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D00F4" w:rsidRPr="008D00F4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8D00F4">
              <w:rPr>
                <w:rFonts w:ascii="Comic Sans MS" w:hAnsi="Comic Sans MS" w:cs="Arial"/>
                <w:b/>
                <w:sz w:val="18"/>
                <w:szCs w:val="20"/>
              </w:rPr>
              <w:t>Joins Team call for input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0"/>
              </w:rPr>
              <w:t>Practise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Spellings/</w:t>
            </w:r>
          </w:p>
          <w:p w:rsidR="00781CDB" w:rsidRPr="00781CDB" w:rsidRDefault="007F4053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Music</w:t>
            </w:r>
            <w:r w:rsidR="00781CDB"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20"/>
              </w:rPr>
              <w:t>lesson</w:t>
            </w:r>
            <w:bookmarkStart w:id="0" w:name="_GoBack"/>
            <w:bookmarkEnd w:id="0"/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color w:val="7030A0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color w:val="0070C0"/>
                <w:sz w:val="18"/>
                <w:szCs w:val="20"/>
              </w:rPr>
              <w:t xml:space="preserve"> Yoga/mindfulness/daily mile activity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  <w:r w:rsidRPr="00781CDB">
              <w:rPr>
                <w:rFonts w:ascii="Comic Sans MS" w:hAnsi="Comic Sans MS" w:cs="Arial"/>
                <w:sz w:val="18"/>
                <w:szCs w:val="20"/>
              </w:rPr>
              <w:t>(whichever teacher asks to do on first call)</w:t>
            </w:r>
          </w:p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(if possible) @ 11.35am</w:t>
            </w:r>
          </w:p>
          <w:p w:rsidR="00781CDB" w:rsidRPr="008D00F4" w:rsidRDefault="00781CDB" w:rsidP="008D00F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8D00F4" w:rsidRPr="00781CDB">
              <w:rPr>
                <w:rFonts w:ascii="Comic Sans MS" w:hAnsi="Comic Sans MS" w:cs="Arial"/>
                <w:sz w:val="18"/>
                <w:szCs w:val="20"/>
              </w:rPr>
              <w:t>(whichever</w:t>
            </w:r>
            <w:r w:rsidR="008D00F4">
              <w:rPr>
                <w:rFonts w:ascii="Comic Sans MS" w:hAnsi="Comic Sans MS" w:cs="Arial"/>
                <w:sz w:val="18"/>
                <w:szCs w:val="20"/>
              </w:rPr>
              <w:t xml:space="preserve"> hasn’t been done yet</w:t>
            </w:r>
            <w:r w:rsidR="008D00F4" w:rsidRPr="00781CDB">
              <w:rPr>
                <w:rFonts w:ascii="Comic Sans MS" w:hAnsi="Comic Sans MS" w:cs="Arial"/>
                <w:sz w:val="18"/>
                <w:szCs w:val="20"/>
              </w:rPr>
              <w:t>)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81CDB" w:rsidRPr="00781CDB" w:rsidRDefault="00781CDB" w:rsidP="00781CDB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B869A9" w:rsidRPr="00781CDB" w:rsidRDefault="00B869A9" w:rsidP="00B869A9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at 1.30pm</w:t>
            </w:r>
          </w:p>
          <w:p w:rsidR="00B869A9" w:rsidRPr="00781CDB" w:rsidRDefault="00B869A9" w:rsidP="00B869A9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Computing</w:t>
            </w:r>
          </w:p>
          <w:p w:rsidR="00781CDB" w:rsidRPr="00781CDB" w:rsidRDefault="00781CDB" w:rsidP="00B869A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D00F4" w:rsidRPr="00781CDB" w:rsidTr="008D00F4">
        <w:trPr>
          <w:cantSplit/>
          <w:trHeight w:val="1811"/>
        </w:trPr>
        <w:tc>
          <w:tcPr>
            <w:tcW w:w="828" w:type="dxa"/>
            <w:shd w:val="clear" w:color="auto" w:fill="auto"/>
            <w:vAlign w:val="center"/>
          </w:tcPr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Fri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D00F4" w:rsidRPr="008D00F4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8D00F4">
              <w:rPr>
                <w:rFonts w:ascii="Comic Sans MS" w:hAnsi="Comic Sans MS" w:cs="Arial"/>
                <w:b/>
                <w:sz w:val="18"/>
                <w:szCs w:val="20"/>
              </w:rPr>
              <w:t>Joins Team call for input</w:t>
            </w:r>
          </w:p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D00F4" w:rsidRPr="00781CDB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Do spelling test</w:t>
            </w: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/</w:t>
            </w:r>
          </w:p>
          <w:p w:rsidR="008D00F4" w:rsidRPr="00781CDB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Make sure all work is up to date</w:t>
            </w:r>
          </w:p>
          <w:p w:rsidR="008D00F4" w:rsidRPr="00781CDB" w:rsidRDefault="008D00F4" w:rsidP="008D00F4">
            <w:pPr>
              <w:jc w:val="center"/>
              <w:rPr>
                <w:rFonts w:ascii="Comic Sans MS" w:hAnsi="Comic Sans MS" w:cs="Arial"/>
                <w:b/>
                <w:color w:val="7030A0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color w:val="0070C0"/>
                <w:sz w:val="18"/>
                <w:szCs w:val="20"/>
              </w:rPr>
              <w:t xml:space="preserve"> Yoga/mindfulness/daily mile activity</w:t>
            </w:r>
          </w:p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8D00F4" w:rsidRPr="00781CDB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  <w:r w:rsidRPr="00781CDB">
              <w:rPr>
                <w:rFonts w:ascii="Comic Sans MS" w:hAnsi="Comic Sans MS" w:cs="Arial"/>
                <w:sz w:val="18"/>
                <w:szCs w:val="20"/>
              </w:rPr>
              <w:t>(whichever teacher asks to do on first call)</w:t>
            </w:r>
          </w:p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(if possible) @ 11.35am</w:t>
            </w:r>
          </w:p>
          <w:p w:rsidR="008D00F4" w:rsidRPr="00781CDB" w:rsidRDefault="008D00F4" w:rsidP="008D00F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English/</w:t>
            </w:r>
            <w:proofErr w:type="spellStart"/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  <w:proofErr w:type="spellEnd"/>
            <w:r w:rsidRPr="00781CDB">
              <w:rPr>
                <w:rFonts w:ascii="Comic Sans MS" w:hAnsi="Comic Sans MS" w:cs="Arial"/>
                <w:sz w:val="18"/>
                <w:szCs w:val="20"/>
              </w:rPr>
              <w:t xml:space="preserve"> (whichever</w:t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hasn’t been done yet</w:t>
            </w:r>
            <w:r w:rsidRPr="00781CDB">
              <w:rPr>
                <w:rFonts w:ascii="Comic Sans MS" w:hAnsi="Comic Sans MS" w:cs="Arial"/>
                <w:sz w:val="18"/>
                <w:szCs w:val="20"/>
              </w:rPr>
              <w:t>)</w:t>
            </w:r>
          </w:p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8D00F4" w:rsidRPr="00781CDB" w:rsidRDefault="008D00F4" w:rsidP="008D00F4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Join Teams call at 1.30pm</w:t>
            </w:r>
          </w:p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781CDB">
              <w:rPr>
                <w:rFonts w:ascii="Comic Sans MS" w:hAnsi="Comic Sans MS" w:cs="Arial"/>
                <w:b/>
                <w:sz w:val="18"/>
                <w:szCs w:val="20"/>
              </w:rPr>
              <w:t>PE</w:t>
            </w:r>
          </w:p>
          <w:p w:rsidR="008D00F4" w:rsidRPr="00781CDB" w:rsidRDefault="008D00F4" w:rsidP="00781CDB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</w:tr>
    </w:tbl>
    <w:p w:rsidR="00A53A62" w:rsidRPr="00781CDB" w:rsidRDefault="00A53A62" w:rsidP="001A0CF6">
      <w:pPr>
        <w:rPr>
          <w:b/>
          <w:color w:val="CC0000"/>
          <w:sz w:val="18"/>
          <w:szCs w:val="20"/>
        </w:rPr>
      </w:pPr>
    </w:p>
    <w:sectPr w:rsidR="00A53A62" w:rsidRPr="00781CDB" w:rsidSect="002D6F46">
      <w:pgSz w:w="15840" w:h="12240" w:orient="landscape"/>
      <w:pgMar w:top="454" w:right="1440" w:bottom="18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FF"/>
    <w:multiLevelType w:val="hybridMultilevel"/>
    <w:tmpl w:val="17069760"/>
    <w:lvl w:ilvl="0" w:tplc="701A1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AF1"/>
    <w:multiLevelType w:val="hybridMultilevel"/>
    <w:tmpl w:val="CD9C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8D4"/>
    <w:multiLevelType w:val="hybridMultilevel"/>
    <w:tmpl w:val="8A56703E"/>
    <w:lvl w:ilvl="0" w:tplc="41BA0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44CF"/>
    <w:multiLevelType w:val="hybridMultilevel"/>
    <w:tmpl w:val="B200592E"/>
    <w:lvl w:ilvl="0" w:tplc="34BEA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0DA0"/>
    <w:multiLevelType w:val="hybridMultilevel"/>
    <w:tmpl w:val="ED0813A6"/>
    <w:lvl w:ilvl="0" w:tplc="B2FAA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2342C"/>
    <w:multiLevelType w:val="hybridMultilevel"/>
    <w:tmpl w:val="59C68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66"/>
    <w:rsid w:val="00004014"/>
    <w:rsid w:val="000118FA"/>
    <w:rsid w:val="00017FD1"/>
    <w:rsid w:val="00025D4B"/>
    <w:rsid w:val="00027E5E"/>
    <w:rsid w:val="0003610A"/>
    <w:rsid w:val="00042899"/>
    <w:rsid w:val="0005247A"/>
    <w:rsid w:val="00057F5B"/>
    <w:rsid w:val="000636B3"/>
    <w:rsid w:val="00094440"/>
    <w:rsid w:val="0009588F"/>
    <w:rsid w:val="000A3F5F"/>
    <w:rsid w:val="000C0DC1"/>
    <w:rsid w:val="000D385E"/>
    <w:rsid w:val="000D4B7F"/>
    <w:rsid w:val="000E2B89"/>
    <w:rsid w:val="00114EF9"/>
    <w:rsid w:val="00115F00"/>
    <w:rsid w:val="00115F0F"/>
    <w:rsid w:val="00150814"/>
    <w:rsid w:val="00151C6F"/>
    <w:rsid w:val="00154759"/>
    <w:rsid w:val="00157A26"/>
    <w:rsid w:val="00163D08"/>
    <w:rsid w:val="00182085"/>
    <w:rsid w:val="0018467F"/>
    <w:rsid w:val="001A0CF6"/>
    <w:rsid w:val="001A2686"/>
    <w:rsid w:val="001B0A01"/>
    <w:rsid w:val="001C2422"/>
    <w:rsid w:val="001C2A4C"/>
    <w:rsid w:val="001C6F6B"/>
    <w:rsid w:val="001E48AF"/>
    <w:rsid w:val="001F5BA6"/>
    <w:rsid w:val="002004FA"/>
    <w:rsid w:val="00200DF0"/>
    <w:rsid w:val="00202932"/>
    <w:rsid w:val="002061D7"/>
    <w:rsid w:val="00212899"/>
    <w:rsid w:val="00213BC2"/>
    <w:rsid w:val="002169D9"/>
    <w:rsid w:val="002447D5"/>
    <w:rsid w:val="00247FA8"/>
    <w:rsid w:val="002502E7"/>
    <w:rsid w:val="00252047"/>
    <w:rsid w:val="00252FFB"/>
    <w:rsid w:val="00253DED"/>
    <w:rsid w:val="00254B28"/>
    <w:rsid w:val="00255A3C"/>
    <w:rsid w:val="00262655"/>
    <w:rsid w:val="002770DE"/>
    <w:rsid w:val="00293AC8"/>
    <w:rsid w:val="00293C52"/>
    <w:rsid w:val="00295746"/>
    <w:rsid w:val="002A25CB"/>
    <w:rsid w:val="002A2A68"/>
    <w:rsid w:val="002A667C"/>
    <w:rsid w:val="002A6CB1"/>
    <w:rsid w:val="002D6F46"/>
    <w:rsid w:val="002E43C2"/>
    <w:rsid w:val="002E50EB"/>
    <w:rsid w:val="002E6794"/>
    <w:rsid w:val="002F375B"/>
    <w:rsid w:val="0030196E"/>
    <w:rsid w:val="003021C5"/>
    <w:rsid w:val="00313E43"/>
    <w:rsid w:val="00316326"/>
    <w:rsid w:val="00320CDF"/>
    <w:rsid w:val="00333FDD"/>
    <w:rsid w:val="00341BA1"/>
    <w:rsid w:val="0034471B"/>
    <w:rsid w:val="00350508"/>
    <w:rsid w:val="003531AF"/>
    <w:rsid w:val="00363393"/>
    <w:rsid w:val="0038366E"/>
    <w:rsid w:val="003873F4"/>
    <w:rsid w:val="0039382B"/>
    <w:rsid w:val="003946AF"/>
    <w:rsid w:val="003A2EA4"/>
    <w:rsid w:val="003D08C0"/>
    <w:rsid w:val="003D3D32"/>
    <w:rsid w:val="003E32CC"/>
    <w:rsid w:val="003E79AB"/>
    <w:rsid w:val="00401407"/>
    <w:rsid w:val="004019A5"/>
    <w:rsid w:val="004042E5"/>
    <w:rsid w:val="00406CC0"/>
    <w:rsid w:val="00415081"/>
    <w:rsid w:val="00441BC1"/>
    <w:rsid w:val="00442049"/>
    <w:rsid w:val="00466F5A"/>
    <w:rsid w:val="00467BCE"/>
    <w:rsid w:val="00473E90"/>
    <w:rsid w:val="004A2D2F"/>
    <w:rsid w:val="004B70BE"/>
    <w:rsid w:val="004D620B"/>
    <w:rsid w:val="004E7CAB"/>
    <w:rsid w:val="00507873"/>
    <w:rsid w:val="005566E2"/>
    <w:rsid w:val="00564D0E"/>
    <w:rsid w:val="00584B9E"/>
    <w:rsid w:val="00590D6B"/>
    <w:rsid w:val="005C0043"/>
    <w:rsid w:val="005C1738"/>
    <w:rsid w:val="005C2E9D"/>
    <w:rsid w:val="005C7452"/>
    <w:rsid w:val="005C745E"/>
    <w:rsid w:val="005E3EED"/>
    <w:rsid w:val="005E4E43"/>
    <w:rsid w:val="005E7F5E"/>
    <w:rsid w:val="0060083E"/>
    <w:rsid w:val="006131C2"/>
    <w:rsid w:val="00624CFC"/>
    <w:rsid w:val="006319C9"/>
    <w:rsid w:val="00650AEF"/>
    <w:rsid w:val="00685C2A"/>
    <w:rsid w:val="006A0B41"/>
    <w:rsid w:val="006B02ED"/>
    <w:rsid w:val="006B3F49"/>
    <w:rsid w:val="006C15CD"/>
    <w:rsid w:val="006C2036"/>
    <w:rsid w:val="006C4F34"/>
    <w:rsid w:val="006D02AC"/>
    <w:rsid w:val="006D1549"/>
    <w:rsid w:val="006D2A0C"/>
    <w:rsid w:val="006E08BC"/>
    <w:rsid w:val="006E1C88"/>
    <w:rsid w:val="006E201C"/>
    <w:rsid w:val="006E25B8"/>
    <w:rsid w:val="006F1EFF"/>
    <w:rsid w:val="006F3B83"/>
    <w:rsid w:val="00701F53"/>
    <w:rsid w:val="00705B98"/>
    <w:rsid w:val="00715158"/>
    <w:rsid w:val="0074147E"/>
    <w:rsid w:val="0074371D"/>
    <w:rsid w:val="007752D3"/>
    <w:rsid w:val="0077532A"/>
    <w:rsid w:val="00781CDB"/>
    <w:rsid w:val="00785E6F"/>
    <w:rsid w:val="00786510"/>
    <w:rsid w:val="0079610C"/>
    <w:rsid w:val="007A43EC"/>
    <w:rsid w:val="007B3E64"/>
    <w:rsid w:val="007B44DE"/>
    <w:rsid w:val="007B4A9A"/>
    <w:rsid w:val="007F4053"/>
    <w:rsid w:val="007F6D75"/>
    <w:rsid w:val="007F7AD0"/>
    <w:rsid w:val="00805058"/>
    <w:rsid w:val="00820B52"/>
    <w:rsid w:val="00825162"/>
    <w:rsid w:val="00826158"/>
    <w:rsid w:val="00826D66"/>
    <w:rsid w:val="00831FC7"/>
    <w:rsid w:val="00844753"/>
    <w:rsid w:val="00860A47"/>
    <w:rsid w:val="00863B92"/>
    <w:rsid w:val="00864437"/>
    <w:rsid w:val="00864E83"/>
    <w:rsid w:val="00866317"/>
    <w:rsid w:val="00867BCB"/>
    <w:rsid w:val="00873D8B"/>
    <w:rsid w:val="00877853"/>
    <w:rsid w:val="00877BC4"/>
    <w:rsid w:val="00882957"/>
    <w:rsid w:val="008A67D9"/>
    <w:rsid w:val="008B52AD"/>
    <w:rsid w:val="008B5987"/>
    <w:rsid w:val="008C3D1D"/>
    <w:rsid w:val="008D00F4"/>
    <w:rsid w:val="008D336D"/>
    <w:rsid w:val="008D613B"/>
    <w:rsid w:val="008E6A69"/>
    <w:rsid w:val="008F5672"/>
    <w:rsid w:val="008F772C"/>
    <w:rsid w:val="009006B8"/>
    <w:rsid w:val="00900E96"/>
    <w:rsid w:val="0090404D"/>
    <w:rsid w:val="00905E3F"/>
    <w:rsid w:val="00926C07"/>
    <w:rsid w:val="0093282D"/>
    <w:rsid w:val="009340FF"/>
    <w:rsid w:val="009400FB"/>
    <w:rsid w:val="00943EB1"/>
    <w:rsid w:val="0095098D"/>
    <w:rsid w:val="00956E77"/>
    <w:rsid w:val="00994193"/>
    <w:rsid w:val="009A1975"/>
    <w:rsid w:val="009B1174"/>
    <w:rsid w:val="009B54B7"/>
    <w:rsid w:val="009C60C2"/>
    <w:rsid w:val="00A01B7A"/>
    <w:rsid w:val="00A16D38"/>
    <w:rsid w:val="00A53A62"/>
    <w:rsid w:val="00A641DA"/>
    <w:rsid w:val="00A718E2"/>
    <w:rsid w:val="00A727AA"/>
    <w:rsid w:val="00A86F5C"/>
    <w:rsid w:val="00A934AA"/>
    <w:rsid w:val="00AA4693"/>
    <w:rsid w:val="00AA52F6"/>
    <w:rsid w:val="00AB1008"/>
    <w:rsid w:val="00AB229B"/>
    <w:rsid w:val="00AB3D86"/>
    <w:rsid w:val="00AC1EE1"/>
    <w:rsid w:val="00AC7930"/>
    <w:rsid w:val="00B0577C"/>
    <w:rsid w:val="00B127D2"/>
    <w:rsid w:val="00B138BE"/>
    <w:rsid w:val="00B13F1F"/>
    <w:rsid w:val="00B274F5"/>
    <w:rsid w:val="00B27E9C"/>
    <w:rsid w:val="00B33415"/>
    <w:rsid w:val="00B37557"/>
    <w:rsid w:val="00B50D1B"/>
    <w:rsid w:val="00B524D0"/>
    <w:rsid w:val="00B663C5"/>
    <w:rsid w:val="00B71E90"/>
    <w:rsid w:val="00B819D0"/>
    <w:rsid w:val="00B869A9"/>
    <w:rsid w:val="00B90C4D"/>
    <w:rsid w:val="00BA669E"/>
    <w:rsid w:val="00BC4406"/>
    <w:rsid w:val="00BD26FD"/>
    <w:rsid w:val="00BD5F23"/>
    <w:rsid w:val="00C07BCF"/>
    <w:rsid w:val="00C11BC3"/>
    <w:rsid w:val="00C124C7"/>
    <w:rsid w:val="00C17A5E"/>
    <w:rsid w:val="00C22DB5"/>
    <w:rsid w:val="00C35BE5"/>
    <w:rsid w:val="00C43EE9"/>
    <w:rsid w:val="00C45971"/>
    <w:rsid w:val="00C5590C"/>
    <w:rsid w:val="00C62C04"/>
    <w:rsid w:val="00C73486"/>
    <w:rsid w:val="00C777A0"/>
    <w:rsid w:val="00C84EC2"/>
    <w:rsid w:val="00CB58D8"/>
    <w:rsid w:val="00CC2E8D"/>
    <w:rsid w:val="00CC6F9F"/>
    <w:rsid w:val="00CE0023"/>
    <w:rsid w:val="00CE2E1D"/>
    <w:rsid w:val="00CF6217"/>
    <w:rsid w:val="00D13CBF"/>
    <w:rsid w:val="00D161EF"/>
    <w:rsid w:val="00D519A6"/>
    <w:rsid w:val="00D545BF"/>
    <w:rsid w:val="00D646DD"/>
    <w:rsid w:val="00D81C35"/>
    <w:rsid w:val="00D8749C"/>
    <w:rsid w:val="00DA7A75"/>
    <w:rsid w:val="00DC4769"/>
    <w:rsid w:val="00DC79D8"/>
    <w:rsid w:val="00DD0D12"/>
    <w:rsid w:val="00DD0ED0"/>
    <w:rsid w:val="00DD2463"/>
    <w:rsid w:val="00DF7497"/>
    <w:rsid w:val="00E05803"/>
    <w:rsid w:val="00E13B8A"/>
    <w:rsid w:val="00E20870"/>
    <w:rsid w:val="00E278D7"/>
    <w:rsid w:val="00E36FBE"/>
    <w:rsid w:val="00E42DAB"/>
    <w:rsid w:val="00E53DAA"/>
    <w:rsid w:val="00E559BA"/>
    <w:rsid w:val="00E609BB"/>
    <w:rsid w:val="00E6253E"/>
    <w:rsid w:val="00E70EBC"/>
    <w:rsid w:val="00E71499"/>
    <w:rsid w:val="00E864E2"/>
    <w:rsid w:val="00E96065"/>
    <w:rsid w:val="00E96088"/>
    <w:rsid w:val="00EA3E4A"/>
    <w:rsid w:val="00EA5315"/>
    <w:rsid w:val="00EB12CA"/>
    <w:rsid w:val="00EB48B5"/>
    <w:rsid w:val="00EE3934"/>
    <w:rsid w:val="00EE5FF7"/>
    <w:rsid w:val="00F02537"/>
    <w:rsid w:val="00F05654"/>
    <w:rsid w:val="00F11422"/>
    <w:rsid w:val="00F12608"/>
    <w:rsid w:val="00F12FB1"/>
    <w:rsid w:val="00F301B9"/>
    <w:rsid w:val="00F301E6"/>
    <w:rsid w:val="00F37D32"/>
    <w:rsid w:val="00F65B97"/>
    <w:rsid w:val="00F66FA1"/>
    <w:rsid w:val="00F73A23"/>
    <w:rsid w:val="00F80BEB"/>
    <w:rsid w:val="00F82EBA"/>
    <w:rsid w:val="00F878DC"/>
    <w:rsid w:val="00F95717"/>
    <w:rsid w:val="00FA5A97"/>
    <w:rsid w:val="00FA737D"/>
    <w:rsid w:val="00FB0586"/>
    <w:rsid w:val="00FB62C7"/>
    <w:rsid w:val="00FC4D02"/>
    <w:rsid w:val="00FD4D36"/>
    <w:rsid w:val="00FE0720"/>
    <w:rsid w:val="00FE53BE"/>
    <w:rsid w:val="00FF258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2922B"/>
  <w15:chartTrackingRefBased/>
  <w15:docId w15:val="{F4B10E2A-5D03-41F5-BDCA-77320F08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4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0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A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9-9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</dc:title>
  <dc:subject/>
  <dc:creator>March</dc:creator>
  <cp:keywords/>
  <cp:lastModifiedBy>Richard March</cp:lastModifiedBy>
  <cp:revision>5</cp:revision>
  <cp:lastPrinted>2020-09-11T07:17:00Z</cp:lastPrinted>
  <dcterms:created xsi:type="dcterms:W3CDTF">2021-01-24T11:41:00Z</dcterms:created>
  <dcterms:modified xsi:type="dcterms:W3CDTF">2021-01-28T07:35:00Z</dcterms:modified>
</cp:coreProperties>
</file>